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C39" w:rsidRDefault="00E109F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2021</w:t>
      </w:r>
      <w:r>
        <w:rPr>
          <w:rFonts w:hint="eastAsia"/>
          <w:b/>
          <w:sz w:val="28"/>
          <w:szCs w:val="28"/>
        </w:rPr>
        <w:t>年意向调剂</w:t>
      </w:r>
      <w:r>
        <w:rPr>
          <w:b/>
          <w:sz w:val="28"/>
          <w:szCs w:val="28"/>
        </w:rPr>
        <w:t>考生基本信息表</w:t>
      </w:r>
    </w:p>
    <w:tbl>
      <w:tblPr>
        <w:tblStyle w:val="a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9"/>
        <w:gridCol w:w="673"/>
        <w:gridCol w:w="918"/>
        <w:gridCol w:w="933"/>
        <w:gridCol w:w="1593"/>
        <w:gridCol w:w="836"/>
        <w:gridCol w:w="855"/>
        <w:gridCol w:w="823"/>
        <w:gridCol w:w="1041"/>
        <w:gridCol w:w="1116"/>
        <w:gridCol w:w="1676"/>
        <w:gridCol w:w="1237"/>
        <w:gridCol w:w="2131"/>
        <w:gridCol w:w="1869"/>
      </w:tblGrid>
      <w:tr w:rsidR="00E71078" w:rsidTr="00AD791E">
        <w:trPr>
          <w:trHeight w:val="567"/>
        </w:trPr>
        <w:tc>
          <w:tcPr>
            <w:tcW w:w="559" w:type="dxa"/>
            <w:vAlign w:val="center"/>
          </w:tcPr>
          <w:p w:rsidR="00E71078" w:rsidRDefault="00E71078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序号</w:t>
            </w:r>
          </w:p>
        </w:tc>
        <w:tc>
          <w:tcPr>
            <w:tcW w:w="673" w:type="dxa"/>
            <w:vAlign w:val="center"/>
          </w:tcPr>
          <w:p w:rsidR="00E71078" w:rsidRDefault="00E71078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姓名</w:t>
            </w:r>
          </w:p>
        </w:tc>
        <w:tc>
          <w:tcPr>
            <w:tcW w:w="918" w:type="dxa"/>
            <w:vAlign w:val="center"/>
          </w:tcPr>
          <w:p w:rsidR="00E71078" w:rsidRDefault="00E71078" w:rsidP="00E71078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933" w:type="dxa"/>
          </w:tcPr>
          <w:p w:rsidR="00E71078" w:rsidRDefault="00E7107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年月</w:t>
            </w:r>
          </w:p>
        </w:tc>
        <w:tc>
          <w:tcPr>
            <w:tcW w:w="1593" w:type="dxa"/>
            <w:vAlign w:val="center"/>
          </w:tcPr>
          <w:p w:rsidR="00E71078" w:rsidRDefault="00E71078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准考证号</w:t>
            </w:r>
          </w:p>
        </w:tc>
        <w:tc>
          <w:tcPr>
            <w:tcW w:w="836" w:type="dxa"/>
            <w:vAlign w:val="center"/>
          </w:tcPr>
          <w:p w:rsidR="00E71078" w:rsidRDefault="00E71078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初试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>总分</w:t>
            </w:r>
          </w:p>
        </w:tc>
        <w:tc>
          <w:tcPr>
            <w:tcW w:w="855" w:type="dxa"/>
            <w:vAlign w:val="center"/>
          </w:tcPr>
          <w:p w:rsidR="00E71078" w:rsidRDefault="00E71078" w:rsidP="00A70276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联考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b/>
                <w:szCs w:val="21"/>
              </w:rPr>
              <w:t>成绩</w:t>
            </w:r>
          </w:p>
        </w:tc>
        <w:tc>
          <w:tcPr>
            <w:tcW w:w="823" w:type="dxa"/>
            <w:vAlign w:val="center"/>
          </w:tcPr>
          <w:p w:rsidR="00E71078" w:rsidRDefault="00E71078" w:rsidP="00A70276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英语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>
              <w:rPr>
                <w:b/>
                <w:szCs w:val="21"/>
              </w:rPr>
              <w:t>成绩</w:t>
            </w:r>
          </w:p>
        </w:tc>
        <w:tc>
          <w:tcPr>
            <w:tcW w:w="1041" w:type="dxa"/>
            <w:vAlign w:val="center"/>
          </w:tcPr>
          <w:p w:rsidR="00E71078" w:rsidRDefault="00E71078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第一志愿学校</w:t>
            </w:r>
          </w:p>
        </w:tc>
        <w:tc>
          <w:tcPr>
            <w:tcW w:w="1116" w:type="dxa"/>
          </w:tcPr>
          <w:p w:rsidR="00E71078" w:rsidRDefault="00E71078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报考</w:t>
            </w:r>
            <w:r>
              <w:rPr>
                <w:rFonts w:hint="eastAsia"/>
                <w:b/>
                <w:szCs w:val="21"/>
              </w:rPr>
              <w:t xml:space="preserve">        </w:t>
            </w:r>
            <w:r>
              <w:rPr>
                <w:b/>
                <w:szCs w:val="21"/>
              </w:rPr>
              <w:t>专业</w:t>
            </w:r>
          </w:p>
        </w:tc>
        <w:tc>
          <w:tcPr>
            <w:tcW w:w="1676" w:type="dxa"/>
            <w:vAlign w:val="center"/>
          </w:tcPr>
          <w:p w:rsidR="00E71078" w:rsidRDefault="00E71078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毕业学校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学历</w:t>
            </w:r>
          </w:p>
        </w:tc>
        <w:tc>
          <w:tcPr>
            <w:tcW w:w="1237" w:type="dxa"/>
            <w:vAlign w:val="center"/>
          </w:tcPr>
          <w:p w:rsidR="00E71078" w:rsidRDefault="00E71078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毕业专业</w:t>
            </w:r>
          </w:p>
        </w:tc>
        <w:tc>
          <w:tcPr>
            <w:tcW w:w="2131" w:type="dxa"/>
            <w:vAlign w:val="center"/>
          </w:tcPr>
          <w:p w:rsidR="00E71078" w:rsidRDefault="00E71078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工作单位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工作年限</w:t>
            </w:r>
          </w:p>
        </w:tc>
        <w:tc>
          <w:tcPr>
            <w:tcW w:w="1869" w:type="dxa"/>
            <w:vAlign w:val="center"/>
          </w:tcPr>
          <w:p w:rsidR="00E71078" w:rsidRDefault="00E71078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手机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邮箱</w:t>
            </w:r>
          </w:p>
        </w:tc>
      </w:tr>
      <w:tr w:rsidR="00E71078" w:rsidTr="00AD791E">
        <w:trPr>
          <w:trHeight w:val="567"/>
        </w:trPr>
        <w:tc>
          <w:tcPr>
            <w:tcW w:w="559" w:type="dxa"/>
            <w:vAlign w:val="center"/>
          </w:tcPr>
          <w:p w:rsidR="00E71078" w:rsidRDefault="00E710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73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918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933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593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36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55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23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041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116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676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237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2131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869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</w:tr>
      <w:tr w:rsidR="00E71078" w:rsidTr="00AD791E">
        <w:trPr>
          <w:trHeight w:val="567"/>
        </w:trPr>
        <w:tc>
          <w:tcPr>
            <w:tcW w:w="559" w:type="dxa"/>
            <w:vAlign w:val="center"/>
          </w:tcPr>
          <w:p w:rsidR="00E71078" w:rsidRDefault="00E710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73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918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933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593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36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55" w:type="dxa"/>
          </w:tcPr>
          <w:p w:rsidR="00E71078" w:rsidRDefault="00E71078">
            <w:pPr>
              <w:jc w:val="center"/>
              <w:rPr>
                <w:sz w:val="19"/>
                <w:highlight w:val="yellow"/>
              </w:rPr>
            </w:pPr>
          </w:p>
        </w:tc>
        <w:tc>
          <w:tcPr>
            <w:tcW w:w="823" w:type="dxa"/>
          </w:tcPr>
          <w:p w:rsidR="00E71078" w:rsidRDefault="00E71078">
            <w:pPr>
              <w:jc w:val="center"/>
              <w:rPr>
                <w:sz w:val="19"/>
                <w:highlight w:val="yellow"/>
              </w:rPr>
            </w:pPr>
          </w:p>
        </w:tc>
        <w:tc>
          <w:tcPr>
            <w:tcW w:w="1041" w:type="dxa"/>
            <w:vAlign w:val="center"/>
          </w:tcPr>
          <w:p w:rsidR="00E71078" w:rsidRDefault="00E71078">
            <w:pPr>
              <w:jc w:val="center"/>
              <w:rPr>
                <w:sz w:val="19"/>
                <w:highlight w:val="yellow"/>
              </w:rPr>
            </w:pPr>
          </w:p>
        </w:tc>
        <w:tc>
          <w:tcPr>
            <w:tcW w:w="1116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676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237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  <w:bookmarkStart w:id="0" w:name="_GoBack"/>
            <w:bookmarkEnd w:id="0"/>
          </w:p>
        </w:tc>
        <w:tc>
          <w:tcPr>
            <w:tcW w:w="2131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869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</w:tr>
      <w:tr w:rsidR="00E71078" w:rsidTr="00AD791E">
        <w:trPr>
          <w:trHeight w:val="567"/>
        </w:trPr>
        <w:tc>
          <w:tcPr>
            <w:tcW w:w="559" w:type="dxa"/>
            <w:vAlign w:val="center"/>
          </w:tcPr>
          <w:p w:rsidR="00E71078" w:rsidRDefault="00E710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73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918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933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593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36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55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23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041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116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676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237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2131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869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</w:tr>
      <w:tr w:rsidR="00E71078" w:rsidTr="00AD791E">
        <w:trPr>
          <w:trHeight w:val="567"/>
        </w:trPr>
        <w:tc>
          <w:tcPr>
            <w:tcW w:w="559" w:type="dxa"/>
            <w:vAlign w:val="center"/>
          </w:tcPr>
          <w:p w:rsidR="00E71078" w:rsidRDefault="00E710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73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918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933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593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36" w:type="dxa"/>
            <w:vAlign w:val="center"/>
          </w:tcPr>
          <w:p w:rsidR="00E71078" w:rsidRDefault="00E71078">
            <w:pPr>
              <w:jc w:val="center"/>
              <w:rPr>
                <w:sz w:val="19"/>
                <w:highlight w:val="yellow"/>
              </w:rPr>
            </w:pPr>
          </w:p>
        </w:tc>
        <w:tc>
          <w:tcPr>
            <w:tcW w:w="855" w:type="dxa"/>
          </w:tcPr>
          <w:p w:rsidR="00E71078" w:rsidRDefault="00E71078">
            <w:pPr>
              <w:jc w:val="center"/>
              <w:rPr>
                <w:sz w:val="19"/>
                <w:highlight w:val="yellow"/>
              </w:rPr>
            </w:pPr>
          </w:p>
        </w:tc>
        <w:tc>
          <w:tcPr>
            <w:tcW w:w="823" w:type="dxa"/>
          </w:tcPr>
          <w:p w:rsidR="00E71078" w:rsidRDefault="00E71078">
            <w:pPr>
              <w:jc w:val="center"/>
              <w:rPr>
                <w:sz w:val="19"/>
                <w:highlight w:val="yellow"/>
              </w:rPr>
            </w:pPr>
          </w:p>
        </w:tc>
        <w:tc>
          <w:tcPr>
            <w:tcW w:w="1041" w:type="dxa"/>
            <w:vAlign w:val="center"/>
          </w:tcPr>
          <w:p w:rsidR="00E71078" w:rsidRDefault="00E71078">
            <w:pPr>
              <w:jc w:val="center"/>
              <w:rPr>
                <w:sz w:val="19"/>
                <w:highlight w:val="yellow"/>
              </w:rPr>
            </w:pPr>
          </w:p>
        </w:tc>
        <w:tc>
          <w:tcPr>
            <w:tcW w:w="1116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676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237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2131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869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</w:tr>
      <w:tr w:rsidR="00E71078" w:rsidTr="00AD791E">
        <w:trPr>
          <w:trHeight w:val="567"/>
        </w:trPr>
        <w:tc>
          <w:tcPr>
            <w:tcW w:w="559" w:type="dxa"/>
            <w:vAlign w:val="center"/>
          </w:tcPr>
          <w:p w:rsidR="00E71078" w:rsidRDefault="00E710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673" w:type="dxa"/>
            <w:vAlign w:val="center"/>
          </w:tcPr>
          <w:p w:rsidR="00E71078" w:rsidRDefault="00E71078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918" w:type="dxa"/>
          </w:tcPr>
          <w:p w:rsidR="00E71078" w:rsidRDefault="00E71078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933" w:type="dxa"/>
          </w:tcPr>
          <w:p w:rsidR="00E71078" w:rsidRDefault="00E71078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593" w:type="dxa"/>
            <w:vAlign w:val="center"/>
          </w:tcPr>
          <w:p w:rsidR="00E71078" w:rsidRDefault="00E71078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836" w:type="dxa"/>
            <w:vAlign w:val="center"/>
          </w:tcPr>
          <w:p w:rsidR="00E71078" w:rsidRDefault="00E71078">
            <w:pPr>
              <w:jc w:val="center"/>
              <w:rPr>
                <w:szCs w:val="21"/>
              </w:rPr>
            </w:pPr>
          </w:p>
        </w:tc>
        <w:tc>
          <w:tcPr>
            <w:tcW w:w="855" w:type="dxa"/>
          </w:tcPr>
          <w:p w:rsidR="00E71078" w:rsidRDefault="00E71078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823" w:type="dxa"/>
          </w:tcPr>
          <w:p w:rsidR="00E71078" w:rsidRDefault="00E71078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041" w:type="dxa"/>
            <w:vAlign w:val="center"/>
          </w:tcPr>
          <w:p w:rsidR="00E71078" w:rsidRDefault="00E71078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116" w:type="dxa"/>
          </w:tcPr>
          <w:p w:rsidR="00E71078" w:rsidRDefault="00E71078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676" w:type="dxa"/>
            <w:vAlign w:val="center"/>
          </w:tcPr>
          <w:p w:rsidR="00E71078" w:rsidRDefault="00E71078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237" w:type="dxa"/>
            <w:vAlign w:val="center"/>
          </w:tcPr>
          <w:p w:rsidR="00E71078" w:rsidRDefault="00E71078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2131" w:type="dxa"/>
            <w:vAlign w:val="center"/>
          </w:tcPr>
          <w:p w:rsidR="00E71078" w:rsidRDefault="00E71078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869" w:type="dxa"/>
            <w:vAlign w:val="center"/>
          </w:tcPr>
          <w:p w:rsidR="00E71078" w:rsidRDefault="00E71078">
            <w:pPr>
              <w:jc w:val="center"/>
              <w:rPr>
                <w:szCs w:val="21"/>
                <w:highlight w:val="yellow"/>
              </w:rPr>
            </w:pPr>
          </w:p>
        </w:tc>
      </w:tr>
      <w:tr w:rsidR="00E71078" w:rsidTr="00AD791E">
        <w:trPr>
          <w:trHeight w:val="567"/>
        </w:trPr>
        <w:tc>
          <w:tcPr>
            <w:tcW w:w="559" w:type="dxa"/>
            <w:vAlign w:val="center"/>
          </w:tcPr>
          <w:p w:rsidR="00E71078" w:rsidRDefault="00E710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673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918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933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593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36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55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23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041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116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676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237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2131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869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</w:tr>
      <w:tr w:rsidR="00E71078" w:rsidTr="00AD791E">
        <w:trPr>
          <w:trHeight w:val="567"/>
        </w:trPr>
        <w:tc>
          <w:tcPr>
            <w:tcW w:w="559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7</w:t>
            </w:r>
          </w:p>
        </w:tc>
        <w:tc>
          <w:tcPr>
            <w:tcW w:w="673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918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933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593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36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55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23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041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116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676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237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2131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869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</w:tr>
      <w:tr w:rsidR="00E71078" w:rsidTr="00AD791E">
        <w:trPr>
          <w:trHeight w:val="593"/>
        </w:trPr>
        <w:tc>
          <w:tcPr>
            <w:tcW w:w="559" w:type="dxa"/>
            <w:vAlign w:val="center"/>
          </w:tcPr>
          <w:p w:rsidR="00E71078" w:rsidRDefault="00E710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673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918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933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593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36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55" w:type="dxa"/>
          </w:tcPr>
          <w:p w:rsidR="00E71078" w:rsidRDefault="00E71078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823" w:type="dxa"/>
          </w:tcPr>
          <w:p w:rsidR="00E71078" w:rsidRDefault="00E71078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041" w:type="dxa"/>
            <w:vAlign w:val="center"/>
          </w:tcPr>
          <w:p w:rsidR="00E71078" w:rsidRDefault="00E71078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116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676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237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2131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869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</w:tr>
      <w:tr w:rsidR="00E71078" w:rsidTr="00AD791E">
        <w:trPr>
          <w:trHeight w:val="567"/>
        </w:trPr>
        <w:tc>
          <w:tcPr>
            <w:tcW w:w="559" w:type="dxa"/>
            <w:vAlign w:val="center"/>
          </w:tcPr>
          <w:p w:rsidR="00E71078" w:rsidRDefault="00E710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673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918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933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593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36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55" w:type="dxa"/>
          </w:tcPr>
          <w:p w:rsidR="00E71078" w:rsidRDefault="00E71078">
            <w:pPr>
              <w:jc w:val="center"/>
              <w:rPr>
                <w:sz w:val="19"/>
                <w:highlight w:val="yellow"/>
              </w:rPr>
            </w:pPr>
          </w:p>
        </w:tc>
        <w:tc>
          <w:tcPr>
            <w:tcW w:w="823" w:type="dxa"/>
          </w:tcPr>
          <w:p w:rsidR="00E71078" w:rsidRDefault="00E71078">
            <w:pPr>
              <w:jc w:val="center"/>
              <w:rPr>
                <w:sz w:val="19"/>
                <w:highlight w:val="yellow"/>
              </w:rPr>
            </w:pPr>
          </w:p>
        </w:tc>
        <w:tc>
          <w:tcPr>
            <w:tcW w:w="1041" w:type="dxa"/>
            <w:vAlign w:val="center"/>
          </w:tcPr>
          <w:p w:rsidR="00E71078" w:rsidRDefault="00E71078">
            <w:pPr>
              <w:jc w:val="center"/>
              <w:rPr>
                <w:sz w:val="19"/>
                <w:highlight w:val="yellow"/>
              </w:rPr>
            </w:pPr>
          </w:p>
        </w:tc>
        <w:tc>
          <w:tcPr>
            <w:tcW w:w="1116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676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237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2131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869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</w:tr>
      <w:tr w:rsidR="00E71078" w:rsidTr="00AD791E">
        <w:trPr>
          <w:trHeight w:val="567"/>
        </w:trPr>
        <w:tc>
          <w:tcPr>
            <w:tcW w:w="559" w:type="dxa"/>
            <w:vAlign w:val="center"/>
          </w:tcPr>
          <w:p w:rsidR="00E71078" w:rsidRDefault="00E710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673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918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933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593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36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55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23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041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116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676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237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2131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869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</w:tr>
      <w:tr w:rsidR="00E71078" w:rsidTr="00AD791E">
        <w:trPr>
          <w:trHeight w:val="567"/>
        </w:trPr>
        <w:tc>
          <w:tcPr>
            <w:tcW w:w="559" w:type="dxa"/>
            <w:vAlign w:val="center"/>
          </w:tcPr>
          <w:p w:rsidR="00E71078" w:rsidRDefault="00E710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673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918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933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593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36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55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23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041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116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676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237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2131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869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</w:tr>
      <w:tr w:rsidR="00E71078" w:rsidTr="00AD791E">
        <w:trPr>
          <w:trHeight w:val="567"/>
        </w:trPr>
        <w:tc>
          <w:tcPr>
            <w:tcW w:w="559" w:type="dxa"/>
            <w:vAlign w:val="center"/>
          </w:tcPr>
          <w:p w:rsidR="00E71078" w:rsidRDefault="00E710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673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918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933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593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36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55" w:type="dxa"/>
          </w:tcPr>
          <w:p w:rsidR="00E71078" w:rsidRDefault="00E71078">
            <w:pPr>
              <w:jc w:val="left"/>
              <w:rPr>
                <w:sz w:val="19"/>
              </w:rPr>
            </w:pPr>
          </w:p>
        </w:tc>
        <w:tc>
          <w:tcPr>
            <w:tcW w:w="823" w:type="dxa"/>
          </w:tcPr>
          <w:p w:rsidR="00E71078" w:rsidRDefault="00E71078">
            <w:pPr>
              <w:jc w:val="left"/>
              <w:rPr>
                <w:sz w:val="19"/>
              </w:rPr>
            </w:pPr>
          </w:p>
        </w:tc>
        <w:tc>
          <w:tcPr>
            <w:tcW w:w="1041" w:type="dxa"/>
            <w:vAlign w:val="center"/>
          </w:tcPr>
          <w:p w:rsidR="00E71078" w:rsidRDefault="00E71078">
            <w:pPr>
              <w:jc w:val="left"/>
              <w:rPr>
                <w:sz w:val="19"/>
              </w:rPr>
            </w:pPr>
          </w:p>
        </w:tc>
        <w:tc>
          <w:tcPr>
            <w:tcW w:w="1116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676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237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2131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869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</w:tr>
      <w:tr w:rsidR="00E71078" w:rsidTr="00AD791E">
        <w:trPr>
          <w:trHeight w:val="567"/>
        </w:trPr>
        <w:tc>
          <w:tcPr>
            <w:tcW w:w="559" w:type="dxa"/>
            <w:vAlign w:val="center"/>
          </w:tcPr>
          <w:p w:rsidR="00E71078" w:rsidRDefault="00E710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673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918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933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593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36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55" w:type="dxa"/>
          </w:tcPr>
          <w:p w:rsidR="00E71078" w:rsidRDefault="00E71078">
            <w:pPr>
              <w:jc w:val="center"/>
              <w:rPr>
                <w:sz w:val="19"/>
                <w:highlight w:val="yellow"/>
              </w:rPr>
            </w:pPr>
          </w:p>
        </w:tc>
        <w:tc>
          <w:tcPr>
            <w:tcW w:w="823" w:type="dxa"/>
          </w:tcPr>
          <w:p w:rsidR="00E71078" w:rsidRDefault="00E71078">
            <w:pPr>
              <w:jc w:val="center"/>
              <w:rPr>
                <w:sz w:val="19"/>
                <w:highlight w:val="yellow"/>
              </w:rPr>
            </w:pPr>
          </w:p>
        </w:tc>
        <w:tc>
          <w:tcPr>
            <w:tcW w:w="1041" w:type="dxa"/>
            <w:vAlign w:val="center"/>
          </w:tcPr>
          <w:p w:rsidR="00E71078" w:rsidRDefault="00E71078">
            <w:pPr>
              <w:jc w:val="center"/>
              <w:rPr>
                <w:sz w:val="19"/>
                <w:highlight w:val="yellow"/>
              </w:rPr>
            </w:pPr>
          </w:p>
        </w:tc>
        <w:tc>
          <w:tcPr>
            <w:tcW w:w="1116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676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237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2131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869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</w:tr>
      <w:tr w:rsidR="00E71078" w:rsidTr="00AD791E">
        <w:trPr>
          <w:trHeight w:val="567"/>
        </w:trPr>
        <w:tc>
          <w:tcPr>
            <w:tcW w:w="559" w:type="dxa"/>
            <w:vAlign w:val="center"/>
          </w:tcPr>
          <w:p w:rsidR="00E71078" w:rsidRDefault="00E710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673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918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933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593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36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55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23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041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116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676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237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2131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869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</w:tr>
      <w:tr w:rsidR="00E71078" w:rsidTr="00AD791E">
        <w:trPr>
          <w:trHeight w:val="567"/>
        </w:trPr>
        <w:tc>
          <w:tcPr>
            <w:tcW w:w="559" w:type="dxa"/>
            <w:vAlign w:val="center"/>
          </w:tcPr>
          <w:p w:rsidR="00E71078" w:rsidRDefault="00E71078"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673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918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933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593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36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55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23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041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116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676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237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2131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869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</w:tr>
    </w:tbl>
    <w:p w:rsidR="00B46C39" w:rsidRDefault="00B46C39" w:rsidP="00A70276">
      <w:pPr>
        <w:rPr>
          <w:szCs w:val="21"/>
        </w:rPr>
      </w:pPr>
    </w:p>
    <w:sectPr w:rsidR="00B46C39">
      <w:pgSz w:w="16838" w:h="11906" w:orient="landscape"/>
      <w:pgMar w:top="720" w:right="397" w:bottom="720" w:left="3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B2C"/>
    <w:rsid w:val="000161C1"/>
    <w:rsid w:val="00040526"/>
    <w:rsid w:val="00082570"/>
    <w:rsid w:val="000D0E43"/>
    <w:rsid w:val="00196DEE"/>
    <w:rsid w:val="001B6836"/>
    <w:rsid w:val="00253B5C"/>
    <w:rsid w:val="002820F6"/>
    <w:rsid w:val="00367A6A"/>
    <w:rsid w:val="003716F2"/>
    <w:rsid w:val="00444310"/>
    <w:rsid w:val="004522A6"/>
    <w:rsid w:val="004531A5"/>
    <w:rsid w:val="0045405A"/>
    <w:rsid w:val="00474D46"/>
    <w:rsid w:val="00476F99"/>
    <w:rsid w:val="004A343F"/>
    <w:rsid w:val="004D6E6A"/>
    <w:rsid w:val="004F6AC6"/>
    <w:rsid w:val="005D512B"/>
    <w:rsid w:val="006A08CD"/>
    <w:rsid w:val="006B34EC"/>
    <w:rsid w:val="006B4EE2"/>
    <w:rsid w:val="0072788A"/>
    <w:rsid w:val="007505C4"/>
    <w:rsid w:val="007C47DA"/>
    <w:rsid w:val="007D1526"/>
    <w:rsid w:val="00802396"/>
    <w:rsid w:val="0082362B"/>
    <w:rsid w:val="008416FA"/>
    <w:rsid w:val="00880B2C"/>
    <w:rsid w:val="00880F0E"/>
    <w:rsid w:val="00932F3E"/>
    <w:rsid w:val="0099138F"/>
    <w:rsid w:val="009D43A0"/>
    <w:rsid w:val="00A12A28"/>
    <w:rsid w:val="00A1426E"/>
    <w:rsid w:val="00A440E8"/>
    <w:rsid w:val="00A70276"/>
    <w:rsid w:val="00AA1ECA"/>
    <w:rsid w:val="00AD791E"/>
    <w:rsid w:val="00AE50E3"/>
    <w:rsid w:val="00B00E05"/>
    <w:rsid w:val="00B05ACB"/>
    <w:rsid w:val="00B10882"/>
    <w:rsid w:val="00B22048"/>
    <w:rsid w:val="00B46C39"/>
    <w:rsid w:val="00B75655"/>
    <w:rsid w:val="00BA490B"/>
    <w:rsid w:val="00BB00FA"/>
    <w:rsid w:val="00BB7947"/>
    <w:rsid w:val="00BC419E"/>
    <w:rsid w:val="00BD2109"/>
    <w:rsid w:val="00BE66B4"/>
    <w:rsid w:val="00BE6F49"/>
    <w:rsid w:val="00C31069"/>
    <w:rsid w:val="00C4449D"/>
    <w:rsid w:val="00C559CE"/>
    <w:rsid w:val="00C75724"/>
    <w:rsid w:val="00CB3FFF"/>
    <w:rsid w:val="00CB4B4E"/>
    <w:rsid w:val="00CC2582"/>
    <w:rsid w:val="00CC2A69"/>
    <w:rsid w:val="00D01217"/>
    <w:rsid w:val="00D26693"/>
    <w:rsid w:val="00D310D8"/>
    <w:rsid w:val="00DB14C4"/>
    <w:rsid w:val="00DB6075"/>
    <w:rsid w:val="00E109FD"/>
    <w:rsid w:val="00E30F39"/>
    <w:rsid w:val="00E71078"/>
    <w:rsid w:val="00EA22B1"/>
    <w:rsid w:val="00EA26AD"/>
    <w:rsid w:val="00EB2D31"/>
    <w:rsid w:val="00EF1E91"/>
    <w:rsid w:val="00F8323A"/>
    <w:rsid w:val="00FB3E3D"/>
    <w:rsid w:val="040B69A8"/>
    <w:rsid w:val="040C6D59"/>
    <w:rsid w:val="05AF41D5"/>
    <w:rsid w:val="088D5BCB"/>
    <w:rsid w:val="0B61422F"/>
    <w:rsid w:val="0C802ACF"/>
    <w:rsid w:val="0F0F304D"/>
    <w:rsid w:val="0F301E4E"/>
    <w:rsid w:val="0FF6413E"/>
    <w:rsid w:val="15E07BC4"/>
    <w:rsid w:val="1934162B"/>
    <w:rsid w:val="1AAF38AC"/>
    <w:rsid w:val="209D1E60"/>
    <w:rsid w:val="26273788"/>
    <w:rsid w:val="27131641"/>
    <w:rsid w:val="2CCA2318"/>
    <w:rsid w:val="2D6C7D62"/>
    <w:rsid w:val="2DE015DA"/>
    <w:rsid w:val="34F9628A"/>
    <w:rsid w:val="3FD17BD3"/>
    <w:rsid w:val="41785363"/>
    <w:rsid w:val="42CF7ABA"/>
    <w:rsid w:val="45121D19"/>
    <w:rsid w:val="46F339B3"/>
    <w:rsid w:val="4ABF0162"/>
    <w:rsid w:val="4AFB4441"/>
    <w:rsid w:val="4B446D9E"/>
    <w:rsid w:val="4CE3332D"/>
    <w:rsid w:val="51307877"/>
    <w:rsid w:val="51362398"/>
    <w:rsid w:val="51D643FD"/>
    <w:rsid w:val="53ED3DE6"/>
    <w:rsid w:val="56627D39"/>
    <w:rsid w:val="576A7580"/>
    <w:rsid w:val="58EA3AA3"/>
    <w:rsid w:val="6016153A"/>
    <w:rsid w:val="60575613"/>
    <w:rsid w:val="609A2B87"/>
    <w:rsid w:val="61C167D5"/>
    <w:rsid w:val="6311270F"/>
    <w:rsid w:val="69815FBE"/>
    <w:rsid w:val="6B8B7BBD"/>
    <w:rsid w:val="6D9031FC"/>
    <w:rsid w:val="72500AD7"/>
    <w:rsid w:val="75983916"/>
    <w:rsid w:val="76153EFE"/>
    <w:rsid w:val="792F6CD3"/>
    <w:rsid w:val="7B70140F"/>
    <w:rsid w:val="7DD20796"/>
    <w:rsid w:val="7F79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6</cp:revision>
  <dcterms:created xsi:type="dcterms:W3CDTF">2019-03-11T02:40:00Z</dcterms:created>
  <dcterms:modified xsi:type="dcterms:W3CDTF">2021-02-05T11:08:00Z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